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0" w:rsidRDefault="006D31E0" w:rsidP="006D31E0">
      <w:pPr>
        <w:pStyle w:val="Default"/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Merit Badge Procedure </w:t>
      </w: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Here is the accepted procedure for your Son to work on a MB. </w:t>
      </w:r>
    </w:p>
    <w:p w:rsidR="006D31E0" w:rsidRDefault="006D31E0" w:rsidP="006D31E0">
      <w:pPr>
        <w:pStyle w:val="Default"/>
        <w:rPr>
          <w:sz w:val="23"/>
          <w:szCs w:val="23"/>
        </w:rPr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Scout will notify the Scoutmaster of his interest in a merit badge; this allows the leader and the scout to make sure any necessary conditions are met and that a counselor is available. At this time the blue card will be issued. </w:t>
      </w:r>
    </w:p>
    <w:p w:rsidR="006D31E0" w:rsidRDefault="006D31E0" w:rsidP="006D31E0">
      <w:pPr>
        <w:pStyle w:val="Default"/>
        <w:rPr>
          <w:sz w:val="23"/>
          <w:szCs w:val="23"/>
        </w:rPr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Once permission is granted the scout then needs to meet with the counselor and set up a schedule for completion and take the blue card to the counselor to keep track of work done and to sign the completed card. </w:t>
      </w:r>
    </w:p>
    <w:p w:rsidR="006D31E0" w:rsidRDefault="006D31E0" w:rsidP="006D31E0">
      <w:pPr>
        <w:pStyle w:val="Default"/>
        <w:rPr>
          <w:sz w:val="23"/>
          <w:szCs w:val="23"/>
        </w:rPr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Once work is completed the blue card is returned to the Scoutmaster or member of the advancement committee. </w:t>
      </w:r>
    </w:p>
    <w:p w:rsidR="006D31E0" w:rsidRDefault="006D31E0" w:rsidP="006D31E0">
      <w:pPr>
        <w:pStyle w:val="Default"/>
        <w:rPr>
          <w:sz w:val="23"/>
          <w:szCs w:val="23"/>
        </w:rPr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remember that the scout cannot begin work on the MB until after the blue card is issued. </w:t>
      </w:r>
    </w:p>
    <w:p w:rsidR="006D31E0" w:rsidRDefault="006D31E0" w:rsidP="006D31E0">
      <w:pPr>
        <w:pStyle w:val="Default"/>
        <w:rPr>
          <w:sz w:val="23"/>
          <w:szCs w:val="23"/>
        </w:rPr>
      </w:pPr>
    </w:p>
    <w:p w:rsidR="006D31E0" w:rsidRDefault="006D31E0" w:rsidP="006D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contact me if you have any questions. </w:t>
      </w:r>
    </w:p>
    <w:p w:rsidR="002B2751" w:rsidRDefault="006D31E0" w:rsidP="006D31E0">
      <w:r>
        <w:rPr>
          <w:sz w:val="23"/>
          <w:szCs w:val="23"/>
        </w:rPr>
        <w:t>Billy</w:t>
      </w:r>
    </w:p>
    <w:sectPr w:rsidR="002B2751" w:rsidSect="0081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E0"/>
    <w:rsid w:val="000F4BC5"/>
    <w:rsid w:val="002D07AC"/>
    <w:rsid w:val="002F1410"/>
    <w:rsid w:val="00355780"/>
    <w:rsid w:val="00363B98"/>
    <w:rsid w:val="004916BD"/>
    <w:rsid w:val="004E67BA"/>
    <w:rsid w:val="006D31E0"/>
    <w:rsid w:val="00781A85"/>
    <w:rsid w:val="0081413A"/>
    <w:rsid w:val="00854EF6"/>
    <w:rsid w:val="00BF3128"/>
    <w:rsid w:val="00EF337F"/>
    <w:rsid w:val="00F6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Wells Fargo &amp; Co.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d815774</dc:creator>
  <cp:lastModifiedBy>d815774</cp:lastModifiedBy>
  <cp:revision>1</cp:revision>
  <dcterms:created xsi:type="dcterms:W3CDTF">2013-02-25T17:39:00Z</dcterms:created>
  <dcterms:modified xsi:type="dcterms:W3CDTF">2013-02-25T17:40:00Z</dcterms:modified>
</cp:coreProperties>
</file>